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10" w:type="dxa"/>
        <w:tblInd w:w="-100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70"/>
        <w:gridCol w:w="660"/>
        <w:gridCol w:w="3860"/>
        <w:gridCol w:w="454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10710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北京市犬只狂犬病免疫点信息汇总表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辖</w:t>
            </w: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机构名称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DDEBF7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东城区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北京好伙伴动物医院有限公司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北京市东城区永定门东滨河路11号平房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67216088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北京市东便门宠物医院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北京市东城区东花市北里中区8号楼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67191166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北京本家动物医院有限公司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北京市东城区东花市南里东区1号楼A15、A16、AF15号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87103101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北京国瑞关忠动物医院有限公司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北京市东城区广渠门内大街88号3号楼108号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67169038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北京同和鑫宠物医院有限公司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北京市东城区国瑞北路18号一层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67119588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北京和平里达爱动物医院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北京市东城区和平里七区四号楼一层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64215465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顽皮动物医院有限公司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北京市东城区民旺园32号楼北侧商业一层5号6号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84112582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北京怡亚宠物医院有限责任公司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北京市东城区工体北路34号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65525829-0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北京天圣动物医院有限责任公司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北京市东城区安定门外大街6-2号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84285922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北京萌兽京朝宠物医院有限公司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北京市东城区朝阳门内大街8号1层107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57929200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北京国粹艺苑文化有限公司动物医院分公司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北京市东城区钱粮胡同甲36号-1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64011115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北京美联众合花市动物医院有限公司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北京市东城区国瑞城东区3号楼0125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67186315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北京芭比堂金宝动物医院有限公司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北京市东城区朝阳门南小街8号楼1层102-3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65129919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北京纳吉亚动物医院有限公司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北京市东城区花园东区7号楼一层7-3-1号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64215327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北京东花市动物医院有限公司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北京市东城区东花市南里一区5号楼3-101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67161581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西城区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北京美联众合伴侣动物医院有限责任公司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</w:t>
            </w: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西城区新街口西里一区三楼底商地上6号地下4号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66162134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北京望虹动物医院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北京市西城区莲花池东路乙3号楼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63447717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北京观赏动物医院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北京市西城区北三环中路7号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62049742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北京美联众合永昌动物医院有限公司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北京市西城区西什库大街26号院6-1-4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66005899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北京萌兽德胜动物医院有限公司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北京市西城区德胜门外大街教场口九号院7号楼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82062575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北京我爱我爱绿园情动物医院有限公司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北京市西城区车公庄大街甲5号楼3号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88384623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北京宠行天下动物医院有限公司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北京市西城区新街口西里三区2号楼一层2-6号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62270699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北京萌兽白云路动物医院有限公司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北京市西城区白云路西里甲12号首层南5号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63439772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北京博望广外动物医院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北京市西城区广安门外红居街11号楼101底商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63485989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北京我爱我爱陶然亭动物医院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北京市西城区南横东街5-14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88384623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北京萌兽白纸坊动物医院有限公司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北京市西城区白纸坊西街22号后一层西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83558916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北京瑞成动物医院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北京市西城区广外大街红莲北里11号楼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63462697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北京霖瑞宠物医院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北京市西城区南横东街四平园8号楼1层1-2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83523050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北京同和鑫动物医院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北京市西城区永安路6号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83135317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北京天懿然动物医院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北京市西城区马莲道路甲18号一层底商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63439856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北京广外关忠动物医院有限公司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北京市西城区车站西街13号院4号楼一层底商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63367276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北京芭比堂金亚福动物医院有限公司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北京市西城区白纸坊白广路甲27号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83516303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北京芭比堂金亚福宠物医院有限公司荣丰动物医院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北京市西城区广安门外大街305号8区15、16、17号楼201E室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51930638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北京金亚福宠物医院有限公司椿树园动物分院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北京市西城区椿树园18号楼甲1号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63109310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北京月坛宠物医院有限责任公司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北京市西城区月坛南街19号院3号楼北侧一层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83222068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北京市天照爱宠动物医院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北京市西城区南滨河路27号7号楼一层103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83555583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北京盛昌森悦动物医院有限公司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北京市西城区右安门内大街28号院1号楼1层107号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63511101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北京萌兽天桥动物医院有限公司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北京市西城区天桥市场斜街2号-1层地下室1-1,1层1-1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83105077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宠一生（北京）动物医院有限公司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北京市西城区红居街10号楼2层A商4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63330086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北京宠爱陶然国际动物医院有限公司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北京市西城区南横东街1-16二层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53609296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北京宠爱广莲国际动物医院有限公司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北京市西城区莲花河胡同1号院1号楼1层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18514224800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北京万千宠爱动物医院有限责任公司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北京市西城区马连道路80号1、2号楼1层102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63289889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三只蜗牛动物医院（北京）有限公司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北京市西城区陶然亭2号8号楼一层103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83556658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石景山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北京远洋山水动物医院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北京市石景山区八宝山鲁谷村7号楼底商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68631912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北京市康健动物诊所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北京市石景山区苹果园西山枫林2号楼底商108号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88782989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北京市广润堂动物诊所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北京市石景山区广宁街道高井路29号院底商2-4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88992095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福宠阁动物医院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北京市石景山区金顶街金顶北路十八号元六栋7号底商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88778771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北京仁京石动物诊所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北京市石景山区鲁谷鲁谷大街41-4号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68633748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北京芭比堂动物医院有限责任公司石景山分公司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北京市石景山区八宝山玉泉路63号1层107室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68282181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北京全心全意明月动物医院有限公司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北京市石景山区鲁谷依翠园20号楼1层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01068640688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北京达爱动物医院有限公司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北京市石景山区鲁谷玉泉西里二区16号楼1层商业06号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68661230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格蕾动物医院（北京）有限公司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北京市石景山区金顶街金顶北路18号院7栋1层101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88934520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北京爱屋动物医院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北京市石景山区古城八角南路39-3号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88708534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北京美联众合和美动物医院有限公司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石景山区八角时代花园南路19号院20号楼底商101、102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88778885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北京悦宠维特动物医院有限公司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北京市石景山区鲁谷永乐西区E24号楼1层789号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both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18500191711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朝阳区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北京爱天使国际动物医院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北京市朝阳区松榆西里43号楼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13051279126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北京中农顶尖动物医院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北京市朝阳区香河园中里14号楼前（香河园副食分店）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13051279126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北京星辉动物医院股份有限公司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北京市朝阳区北苑路170号4号楼1层123号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13910333193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北京诺佳动物医院有限公司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北京市朝阳区常营中路2号院2号楼1至3层07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57019030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北京酒仙桥动物医院有限公司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北京朝阳区大山子南里12号（住宅）楼底商东侧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84565965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北京芭比堂德康动物医院有限公司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北京市朝阳区锦芳路1号院4号楼1层04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64187686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北京绿房子动物医院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北京市朝阳区和平西街19号首层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13810291131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美迦爱它（北京）国际动物医院有限公司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北京市朝阳区北苑6号院102号楼1至2层公建02-06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56271116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北京美迦爱侣动物医院有限公司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北京市朝阳区京奥家园301号楼101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52320742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北京新万康动物医院有限公司东坝分公司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北京市朝阳区东坝驹子房202楼105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56901916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北京中农恒基动物医院有限公司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北京市朝阳区康惠园3号院7号楼1至2层1单元103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85972881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北京新天地国际动物医院有限公司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北京市朝阳区望京东园515号楼1至2层16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84561939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北京友佳动物医院有限公司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北京市朝阳区望京新城A4区314A座3单元102室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64748951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69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北京关忠动物医院（有限合作）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北京市朝阳区甘露园西里1号楼中B1区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65584911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北京京朝动物医院有限公司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北京市朝阳区英家坟6号108-109室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65064055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北京漂亮宝贝动物医院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北京市朝阳区平房东街口北侧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65421528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北京迪威德动物医院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北京市朝阳区北辰东路6号院5号楼底商及地下一层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64859996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北京宠爱国际动物医疗机构有限公司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北京市朝阳区百子湾西里101号楼1至2层商业M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53802624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北京芭比堂望京动物医院有限公司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北京市朝阳区望京西路50号院12号楼1层12-6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84784089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北京宝来富动物医院有限公司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北京市朝阳区幸福二村39号楼1至2层39-21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65531682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北京芭比堂宠视动物医院有限责任公司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北京市朝阳区水岸庄园1009号楼101号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5"/>
                <w:szCs w:val="15"/>
                <w:lang w:val="en-US" w:eastAsia="zh-CN"/>
              </w:rPr>
              <w:t>84203080</w:t>
            </w:r>
            <w:r>
              <w:rPr>
                <w:rFonts w:hint="eastAsia" w:ascii="宋体" w:hAnsi="宋体"/>
                <w:b/>
                <w:bCs/>
                <w:color w:val="auto"/>
                <w:sz w:val="15"/>
                <w:szCs w:val="15"/>
                <w:lang w:val="en-US" w:eastAsia="zh-CN"/>
              </w:rPr>
              <w:t>-</w:t>
            </w:r>
            <w:r>
              <w:rPr>
                <w:rFonts w:hint="default" w:ascii="宋体" w:hAnsi="宋体"/>
                <w:b/>
                <w:bCs/>
                <w:color w:val="auto"/>
                <w:sz w:val="15"/>
                <w:szCs w:val="15"/>
                <w:lang w:val="en-US" w:eastAsia="zh-CN"/>
              </w:rPr>
              <w:t>801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北京康维动物医院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北京市朝阳区八里庄北里129号院10号楼117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59470160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北京美联众合爱京动物医院有限公司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北京市朝阳区百子湾西里101号楼1层商业1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87950811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79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北京宠爱科荟动物医院有限公司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北京市朝阳区科荟路51号院9号楼1层102-4号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82726501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北京双井关忠动物医院有限公司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北京市朝阳区广渠路33号院2号楼02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13260112592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北京紫荆嘉园动物医院有限责任公司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北京市朝阳区青年路29号院4号楼1层4-18号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59294524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北京我爱我爱芍药居动物医院有限责任公司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朝阳区芍药居北里320号楼-1层至1层4单元320-5内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84626783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北京我爱我爱常赢动物医院有限公司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北京市朝阳区常营中路1号院11号楼1层11-22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57922005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北京爱雅宝贝动物医院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北京市朝阳区双花园南里3、4楼及平房5幢5-2内4-12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13681026359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北京我爱我爱甜水园动物医院有限责任公司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北京市朝阳区水碓子北里2号楼105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87375252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北京我爱我爱动物医院有限公司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北京市朝阳区惠新西街23号2幢北侧部分1号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64972243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北京恒爱京冠动物医院有限公司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北京市朝阳区天力街双花园南里三区13号楼1至2层06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67703794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北京京东万康动物医院有限责任公司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北京市朝阳区朝阳北路万象新天家园415号楼D室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65788465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北京望京关忠动物医院有限公司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北京市朝阳区望京西园丙410号楼一层6号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57475533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北京康都动物医院有限公司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北京市朝阳区朝阳北路112号楼商业18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85740330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北京悦宠国际动物诊所有限公司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北京市朝阳区太阳宫南街17号楼1层108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84621688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北京悦宠凯宝动物医院有限公司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北京市朝阳区定福家园南里1号院1号楼1层105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13522215051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北京悦宠和谐动物医院有限公司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北京市朝阳区周庄嘉园东里8号楼-1至1层7（一层）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87315477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北京全心动物医院有限责任公司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北京市朝阳区崔各庄乡来广营东路八号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84702267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北京中山动物医院有限责任公司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北京市朝阳区垡头翠成馨园322号楼1层商业用房104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67388621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北京潘达动物医院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朝阳区朝新嘉园东里六区1号楼1-2层122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，</w:t>
            </w: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1至2层123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56215244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北京望京宠物医院有限公司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北京市朝阳区望京阜荣街15号院2号楼1层商业4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64752626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北京熙爱友佳动物医院有限公司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朝阳区清河营南街7号院1号楼1层109、110、112、115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84870830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99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北京宠医堂动物医院有限公司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北京市朝阳区百子湾路16号百子园3号楼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87766346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纳吉亚乐城动物医院（北京）有限公司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北京市朝阳区百子湾南二路76号院7号楼商业05A、05B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67294883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北京哈妮派博大动物医院有限公司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北京市朝阳区博大路25号院2号楼一层S01号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58616680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北京萌兽管庄动物医院有限公司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北京市朝阳区幺家店路2号院8号楼8-2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65484603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北京芭比堂宠视动物医院有限责任公司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北京市朝阳区雅成二里2号楼1层商业27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59085212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望康国际动物医院（北京）有限公司朝阳北路分公司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北京市朝阳区八里庄北里甲306号楼一层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85831859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北京康佳佳动物医院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北京市朝阳区朝来绿色家园广华居16号楼一层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84954417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北京管庄关忠动物医院有限公司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北京市朝阳区管庄西里74号楼2单元101号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13910167928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北京懿德动物医院有限公司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北京市朝阳区三间房西路4号院1号楼1层1-1-10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65706670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北京悦宠动物医院有限公司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朝阳区西坝河东里2号院4号楼1至2层商业07（4#）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52903656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109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北京宠友动物医院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北京市朝阳区香河园中里5号楼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64662890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北京威卡动物医院有限责任公司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朝阳区洼里乡北苑北辰居住区D2区D2-7号楼1层105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13811005217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北京美联众合常赢动物医院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北京市朝阳区朝阳北路15号楼1至2层116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13161007000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北京樱花园动物医院有限公司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北京市朝阳区胜古南里8号楼东平房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64415112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北京东方丽景动物医院有限公司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北京市朝阳区三源里南小街2号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84541688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北京猫腾狗跃宠物医院有限公司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北京市朝阳区曙光西里6号5、6号楼商业102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58678517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北京中山动物医院有限责任公司康营分公司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朝阳区孙河乡康营家园KY17区3号楼1单元1层101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13766709005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北京中农国际动物医院有限公司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北京市朝阳区广顺北大街19号1层01层B16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18917607256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北京美联众合南湖动物医院有限公司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北京市朝阳区南湖东园101号楼1层101-6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13601372139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北京嘉合爱宠动物医院有限公司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北京市朝阳区广渠路21号9号楼1层9-06-01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59693292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北京美联众合爱马动物医院有限公司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北京市朝阳区东坝中路京奥家园22号车库及配套22-05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56258057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北京皓盛动物医院有限公司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北京市朝阳区金盏乡金盏嘉园B区1号楼底商一层008号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53601550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北京百子湾动物医院有限公司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北京市朝阳区百子湾路16号百子园5号楼1层A单元107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87217363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北京美联众合百环动物医院有限公司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北京市朝阳区广渠路66号院甲5号楼5号商铺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67727388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北京宠福鑫萌宠动物医院有限公司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北京市朝阳区南湖中园312号楼1层101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52433855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美迦爱（北京）动物医院有限公司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北京市朝阳区甘露园南里一区11号楼1层101内11室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56105511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北京安立宠物医院有限责任公司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北京市朝阳区天乐园1号楼103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84928236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北京宠和源果岭里动物医院有限公司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北京市朝阳区广泽路6号院13号楼1层S6号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64731366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北京宠颐生我爱我爱动物医院有限公司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北京市朝阳区农光南里1号楼1层101、2层201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67471800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北京美联众合东郡动物医院有限公司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北京市朝阳区八里庄北里129号院9号楼1至2层108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85842001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北京美联众合动物医院股份有限公司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北京市朝阳区北苑路168号01层1-16部分及02层1-21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58247186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北京诚爱动物医院有限公司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北京市朝阳区双桥东路7号院4号楼1至2层103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59699039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北京我爱我爱馨园宠物医院有限责任公司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北京市朝阳区垡头翠城馨园甲406号楼1至2层110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56130860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我爱我爱新望京（北京）宠物医院有限公司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北京市朝阳区南湖中园317号楼1层7单元101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84766872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北京东承动物医院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北京市朝阳区石佛营西里1号楼1层北侧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85823264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北京肆爪动物医院有限责任公司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北京市朝阳区北花园中路6号院2号楼109-1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、</w:t>
            </w: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-2、-3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52903680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北京天雅动物医院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北京市朝阳区定福庄北街天泰苑5511号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65409474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芭比堂（北京）国际动物医疗中心有限公司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北京市朝阳区定福家园南里1号院4号楼1至2层101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65278288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北京康信常营动物医院有限公司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北京市朝阳区朝阳北路22号院1号楼1至2层商业07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85379280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北京乐爱动物医院有限公司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北京市朝阳区崔各庄乡京旺家园3区2号楼一层B3-5西8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13651181750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139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北京全心全意迪赛动物医院有限公司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朝阳区青年路西里5号院10幢等6幢1号楼1层103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15811191314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北京亚运村动物医院有限公司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北京市朝阳区安翔里23号楼一层16号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64852813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北京全心全意书恒动物医院有限公司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北京市朝阳区松榆南路38号院2号楼1层2单元2-2-101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87324234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北京天宇动物医院有限公司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北京市朝阳区东坝驹子房115号楼1层103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65739986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北京派仕佳德动物医院有限公司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北京市朝阳区东坝康静里3号楼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65726371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北京美迦和动物医院有限公司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北京市朝阳区白鹿司2号院2号楼1-2层104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67497701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北京美联众合煦风动物医院有限公司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北京市朝阳区双营路11号院5号楼1层109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13590221980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北京芭比堂科荟动物医院有限公司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北京市朝阳区科荟路51号院12号楼1层101-3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62906301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北京美联众合南湖动物医院有限公司太阳宫分公司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北京市朝阳区太阳宫南街7号院6号楼102内101室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84362833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北京美联众合东升动物医院有限公司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北京市朝阳区双惠苑甲5号楼1层1单元106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65764906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北京美联众合东区动物医院有限公司第一分公司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北京市朝阳区双桥东路5号院1号楼1至2层101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56649188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北京芭比堂三元桥动物医院有限公司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北京市朝阳区西坝河东里77号楼77-2号一层内3号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64616899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北京宠颐生草房动物医院有限责任公司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北京市朝阳区常营丽景园6号楼-1层-113-114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57845254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北京香颂动物医院有限公司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北京市朝阳区南湖西园302号楼1至3层103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15910261919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北京米乐福宠动物医院有限公司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北京市朝阳区广渠门外大街</w:t>
            </w: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7号院13号楼1层108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18310105373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北京美联众合爱康动物医院有限公司第一分公司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北京市朝阳区甜水园北里1号楼1层110室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13701238403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155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北京阿黛尔动物医院有限公司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温泉路67号院1号楼一层103-104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59258055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美迦友爱（北京）动物医院有限公司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温泉镇尚品园D1-2商业楼1层113-114号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56912605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北京爱宠伴侣动物医院有限公司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上庄馨瑞嘉园14号楼4单元103-2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15811355709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北京宠到家动物医院有限公司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北清路安河家园六里10号楼1层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62461342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159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北京北农景和动物医院有限公司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西北旺镇百旺新城景和园9号楼7-8号底商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62898886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北京木乔动物医院有限责任公司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永丰嘉园一区24号楼110-111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62464707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北京开心爱宠国际宠物医院有限公司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宝盛里观澳园1号楼、16号楼1层营业厅107号、1号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82908837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北京赛佳动物医院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海淀区七贤村8号楼3门1层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68721909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北京新世纪动物诊所有限公司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海淀区定慧东里小区25号楼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88134103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北京美联众合紫金动物医院有限公司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海淀区西翠路17号院2号楼一层商铺9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68154180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北京万寿路关忠动物医院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海淀区复兴路61号东平房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88271274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北京美联众合伴侣四季青宠物医院有限公司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长春桥路11号3号4号楼裙房一层107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13701224901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北京博爱动物医院有限公司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万泉庄小区11号楼1层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82616141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北京怡园派特动物医院有限公司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海淀区增光路27号院2号楼1层27-29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59440190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北京赛那动物医院有限责任公司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海淀区学院南路51号办公楼1层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62121575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北京市康乐宝动物医院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海淀区皂君庙东里42号楼底商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62118133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北京爱侣同行动物医院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花园路甲2号院乙号楼1层乙101号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62019470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北京我爱我爱北区动物医院有限公司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海淀区北三环中路43号院板2楼一层101-104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58349649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北京美迦博雅动物医院有限公司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海淀区龙翔路1号底商3号商铺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82030889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北京中农众和动物医院有限公司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海淀区德惠路1号院14号楼1-2层3-198C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62875509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北京安杺动物医院有限公司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厢黄旗七彩华园16号楼一层五单元102室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62965123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北京中农大动物医院有限公司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海淀区圆明园西路2号中国农业大学北门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62733034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北京恒爱动物医院有限公司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海淀区双泉堡125号院1楼1层1门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62912123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北京全心全意诚心动物医院有限公司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海淀区北蜂窝中路甲8号1-2号楼首层118号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63958530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179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北京博望动物医院有限公司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海淀区羊坊店博望园底商7号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63973507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北京康宝动物医院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海淀区板井村鸡厂北三排平房北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88445789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北京恒爱世纪动物医院有限公司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海淀区蓝靛厂中路晴雪园4号楼平房101号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88875616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北京安美特动物医院有限公司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海淀区蓝靛厂老营房路时雨园2号2层甲2-1-001号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88593788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北京市世纪缘动物医院有限公司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海淀区远大园六区沿街商场8号楼B105号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83101388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北京宠顺动物医院有限公司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海淀区西三旗建材城西一里14号楼底商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82913911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喜多萌（北京）动物医院有限公司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海淀区西三旗沁春家园1、2、3号楼1层102-1021室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82921800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北京宠宝康动物医院有限公司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海淀区宝盛里4号楼1层5号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62901512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北京纳吉亚北北动物医院有限公司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清河永泰西里2号楼1层2-2-1至2-2-2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62993183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北京凯恩动物医院有限公司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海淀区安宁华庭一区13号楼一层101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56010987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北京恒爱清景园动物医院有限公司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海淀区清河一街60号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84921771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北京丽景缘动物医院有限公司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海淀区安宁庄西路15号2号楼1层2门101-3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18500440509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北京优科动物医院有限公司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西二旗西路2号院85号楼1层单元08-4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62924664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北京清河关忠动物诊所有限公司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海淀区清河中街69-6号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62911886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北京晋元庄动物医院有限公司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海淀区建西苑南里11号楼1层1单元商业1号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58971687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北京众合斯诺比宠物医院有限公司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海淀区阜石路甲19号院15号楼102-2底商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56022000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北京芭比堂缘爱动物医院有限公司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海淀区永定路乙1号3号楼28号底商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58970448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北京晓通动物医院有限公司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海淀区田村雪芳里1号楼底商101号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88205228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悦宠二十四小时（北京）动物医院有限公司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青云航空仪表公司北宿舍区第一管区57幢2层205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82120510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北京欣鸣旺动物医院有限公司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海淀区知春路99号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58428267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北京荣安动物医院有限责任公司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海淀区中关村东路89号1层E室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82611967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北京悦宠爱牧家动物医院有限公司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海淀区西直门北大街1号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62259221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温泉镇农经站（农林）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海淀区温泉镇白家疃东路79号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62458609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西北旺镇农业技术综合服务中心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海淀镇西北旺镇丰智东路9号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60605751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" w:eastAsia="zh-CN"/>
              </w:rPr>
              <w:t>东升镇农业综合服务中心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海淀区八家嘉园北门斜对面红楼校园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51647976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苏家坨镇农业综合服务中心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海淀区北安河路50号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62455975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四季青镇动物防疫站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四季青镇闵庄路京泉馨苑南里小区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62595795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上庄镇农村合作经济经营管理站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海淀区上庄镇马房路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82470620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海淀镇农业综合服务中心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海淀区西苑操场108号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62861867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208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丰台区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北京市丰台区农业技术推广中心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北京市丰台区巴庄子124号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52265030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利康源动物诊所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丰台区长辛店大街南关东里109号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13521326141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中康贝怡（北京）动物诊疗有限公司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北京市丰台区方庄芳星园三区20（甲）-2号01层2号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67605989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北京美迦爱宠宠物医院有限公司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丰台区南三环四方景园3号楼-4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67691863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北京天泽万物动物医院有限公司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丰台区东铁营横一条6号楼底商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67689563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北京宠福鑫真宝动物医院有限公司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丰台区云岗南区东里2号院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83315403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北京仁缘动物医院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北京市丰台区西罗园南里联建商场东厅22号楼底商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67273149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北京宠泽园动物医院有限公司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丰台区角门19号院2号楼地下一层B1F-25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67528711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北京利又安动物医院有限公司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丰台区右外开阳里八区九号楼底商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83560505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北京圣洁动物医院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丰台区石榴园南里15号（18、19号平房）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87288093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北京瑞派依恋动物医院有限公司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丰台区草桥欣园三区二号楼S09号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67505013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北京快乐阿宝动物医院（普通合伙）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丰台区万芳园一区3号楼101底商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83618155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丰北关忠（北京）动物医院有限公司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丰台区小井望园路临16号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83659370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北京国泰华旺动物医院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丰台区韩庄子二里20号楼底商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63735899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北京京城天使动物医院有限公司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丰台方庄方古园1区14号楼首层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67641278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北京市城南动物医院有限公司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丰台区星河苑1号院4号楼2层08单元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67538531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北京萌兽云岗动物医院有限公司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丰台区云岗南区百货商场南8号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88534917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北京悦宠京丰动物医院有限公司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丰台区鑫宝苑小区1号楼02室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87879875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三环关忠（北京）动物医院有限公司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丰台区丰桥路8号院甲14号12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57226600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北京宝丽康健宠物医院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和义东里4区24号楼底商1-1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67955095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北京天空之城宠物医院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丰台区新发地银地家园B区31号楼1号底商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83713278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229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北京思诚者动物医院有限公司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丰台区望园东里31号楼底商1层105室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83737798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北京市三营门宠物医院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丰台区南苑北里华苑饭店西侧50米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67974049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北京美华园动物医院有限公司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丰台镇福顺里2号楼1D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63863475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北京健爱缘动物门诊部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北京市丰台区新村街道一里3号楼6号底商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83821220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北京友好动物医院有限公司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丰台区光彩路66号院5号楼102A号商业用房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87809572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北京恩宠有家动物诊所有限责任公司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丰台区卢沟桥南路10号院新月家园5号楼底商3号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83210985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北京紫岩锋尚动物医院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丰台区青塔西路52号院万科紫台2号楼甲七商铺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63623120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北京军杰动物医院有限公司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丰台区大成南里一区21号楼9号、10号、12号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68693380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北京永康博爱动物医院有限公司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丰台区五爱屯西街3号院1-2-102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67931617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北京宠福鑫重诚动物医院有限公司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丰台区方庄南路58号院9号楼1层111号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67672797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北京美联众合瑞美动物诊所有限公司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丰台区马家堡东路168号院6号楼1层23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67212145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北京程庄中农联萌动物门诊有限公司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丰台区程庄北里19号楼一层底商19-3-101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18811355212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北京瑞诚动物医院有限公司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丰台区马家堡东路108号院10-101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58031769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北京宠爱科怡动物医院管理有限公司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丰台区百强大道10号楼1层2单元109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56172226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北京宠爱太成宠物医院有限公司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北京市丰台区大成南里四区3号楼-1至1层3-3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68266800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迪威德（北京）动物医院有限公司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北京市丰台区西局玉璞路7-1号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83669260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北京全心全意爱它动物医院有限公司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北京市丰台区丰管路甲52号院1号楼105底商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53659502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北京肥鸣哥商贸有限公司鹤达立动物医院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丰台区云岗南宫市场商业街10号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83318037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北京葆心动物医院有限责任公司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丰台区丰葆路168号北京国际花园198号1层198-11、12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18618267606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北京美联众合亚博动物医院有限公司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丰台区华原四里5号楼一层5♯-F01、F02、F04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18513351845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249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北京贝迪动物医院有限公司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丰台区莲怡园北路2号院1号楼1层102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15510156696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北京喵乐康美宠物诊所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丰台区东木樨园小区6号楼商业1号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59214758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北京全心全意洪宾动物医院有限公司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丰台区马家堡东路168号院21号楼1至2层19号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56214456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北京全心全意关爱动物医院有限公司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北京市丰台区星河苑2号院4号楼1层03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87588182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北京全心全意宠悦动物医院有限公司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丰台区丰台镇国寺北街8号院15号楼1层101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53321586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北京我爱我爱方庄动物医院有限责任公司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丰台区紫芳园六区5号楼2层3单元221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87378899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北京欢芭儿国际宠物医院有限公司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北京市丰台区金家村1号楼东侧105室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88120058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北京马连道关忠动物医院有限公司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北京市丰台区华源四里8号楼1至2层8126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63634205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北京美联众合京西动物医院有限公司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丰台区南三环中路73号12栋1层108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67251781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北京全心全意宠馨动物医院有限公司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丰台区万芳园一区19号楼1层商业07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56884656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259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北京米乐丰科动物医院有限公司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丰台区郭公庄中街20号院8号楼1至2层102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56358389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哆咪爱它（北京）动物诊疗有限公司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丰台区小屯西路111号院1号楼1层112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63709902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北京兆辉动物诊所有限公司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丰台区西红门南一街206号院1至2层106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13810460889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北京顺宠国际动物医院有限公司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丰台区丰仪路1号院1号楼1层101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83698188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北京美联众合宏业动物医院有限公司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丰台区鸿业兴园3号楼一层1-19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83816601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北京仁鑫康馨动物医院有限公司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丰台区丰仪南路1号院3号楼1层102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13522429489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  <w:tc>
          <w:tcPr>
            <w:tcW w:w="6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门头沟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妙峰山镇兽医站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妙峰山镇陇驾庄村政府大街妙峰山镇政府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61880635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龙泉镇兽医站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门头沟区门头沟路24号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69839443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王平镇兽医站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王平大街东路18号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61859419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雁翅镇兽医站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雁翅镇付家台村农业综合服务中心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61839748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269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清水镇兽医站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清水镇农业综合服务中心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61826073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潭柘寺镇兽医站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潭柘寺镇区域经济发展服务中心（农综中心）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60860660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斋堂镇兽医站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斋堂镇人民政府大街45号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69819644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军庄镇兽医站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军庄镇人民政府1号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60813926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永定镇兽医站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门头沟区石龙北路58号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60850108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大台街道办事处兽医站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大台路8号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61870741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北京博爱一家动物医院有限公司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新城东街19号院5号楼5_4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60803864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北京萌兽龙兴宠物医院有限公司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北京市门头沟区龙兴南二路5号院一号楼1至2层201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13263252638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北京帅贝贝动物医院有限责任公司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门头沟区惠民家园一区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69837231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北京久爱久爱动物医院有限公司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门头沟区滨河路123-2号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69868211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279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北京久爱久爱康健动物医院有限公司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门头沟区新城东街19号院5-25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61869211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北京爱宠康动物医院有限公司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门头沟大峪梨园小楼14-6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69828276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北京爱宠怡康动物医院有限公司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门头沟京汉铂寓底商南1-3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57072616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北京爱宠怡康动物医院有限公司梧桐分公司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门头沟永定梧桐汇6号楼1单元209底商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13699138052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北京至尚优宠动物医院有限公司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门头沟滨河德露苑3号底商6号一门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61865456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北京鑫美达动物医院有限公司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门头沟承泽路滨河承泽苑6号楼1层11房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13161163581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北京瑞沃淼爱屋动物医院有限公司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门头沟龙兴南二路8号院2号楼106底商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13466631167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北京旺妙动物医院有限公司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门头沟龙泉镇龙门新区二区西侧底商1门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56840558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北京旺妙大都汇动物诊所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门头沟冯石环路416号院10号楼1至2层10-10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59245468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北京惜梦动物医院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门头沟永定镇冯村商业街嘉园c1003-2层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69803797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北京宠小辫儿动物医疗服务有限公司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门头沟区永定镇西长安壹号19号院底商9-1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80" w:lineRule="exact"/>
              <w:ind w:left="0" w:leftChars="0" w:right="0" w:rightChars="0"/>
              <w:jc w:val="left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69809159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290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通州区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北京明安星动物医院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九棵树西路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166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60546800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北京市怡友佳动物医院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怡乐北街翠屏北里底商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5-6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81529399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北京佳信宠物医院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怡乐中街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179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51270435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北京宝利康动物医院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玉桥中路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81587318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北京久康仁动物医院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小稿村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402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号楼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42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60523952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北京宠泽康动物医院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翠屏里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7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号楼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80816518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美联众合动物医院（济和分院）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云景南大街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31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81528313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北京美联众合香林动物医院有限公司第一分公司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梨园乡砖厂南里48号楼108，2层209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61506618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北京跃意缘动物医院有限公司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梨园北街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63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52101255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299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北京皮特动物医院有限公司世纪龙鼎店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云景南大街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167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1-2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层全部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81510219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北京康信动物医院有限公司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临河里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56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号楼临河里路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43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号、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45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61581903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北京聚方缘动物医院有限公司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北京市通州区梨园乡群芳二园底商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号楼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9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15502299780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北京维多动物医院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梨园乡云景南大街花涧溪底商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30-34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69557121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北京佳友动物医院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永顺珠江国际家园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区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42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号楼商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89557850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北京康宏动物医院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潞苑南大街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63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89512001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北京爱维动物医院有限公司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富河园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号楼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3-304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80507277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北京乐童动物医院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乔庄西区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25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号楼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612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60527277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北京康信动物诊疗中心有限公司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北京市通州区永顺乡杨庄南里34号楼（─1、─2、─3）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81557716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北京望康怡佳动物医院有限公司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滨惠南二街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118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52338082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56854510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309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北京宠旺动物医院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北苑南路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46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号楼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15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81542968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北京永盛康动物诊所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北京市通州区永顺乡玉桥中路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10-1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81547302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北京美联众和南里动物医院有限公司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北京市通州区永顺乡通朝大街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182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60523282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北京馨康成宠物医院有限公司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通胡大街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5-24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89528057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北京皮特动物医院有限公司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通胡大街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68-6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89587302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北京派迪熊动物医院有限公司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马驹桥兴华南街样本小区底商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60508432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北京湃迪熊动物医院有限公司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北京市通州区马驹桥乡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 xml:space="preserve">16 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203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号楼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01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层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21776353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北京马驹桥挚康动物医院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马驹桥镇马桥北街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252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60592313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北京爱康京宏动物医院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台湖镇次渠玉江佳园底商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2#212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69505560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北京宠医英才动物医院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北京市通州区台湖乡东石东一路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3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号院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4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号院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层</w:t>
            </w: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default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18510378826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319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昌平区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北京快乐天使宠物医院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北京市昌平区昌平镇北城根小区15号楼6单元1层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80103098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北京乖乖乐动物医院有限公司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北京市昌平区南环东路京科苑72号楼38-12号底商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69725805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北京美迦动物医院有限公司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昌平南环路26号楼底商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89746726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北京东关关忠动物医院有限公司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北京市昌平区昌平镇福地家园7号楼1-2层05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89745374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北京益美佳宠物医院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北京市昌平区东小口镇天通苑西苑30号楼5门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84823228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北京名视动物医院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北京市昌平区沙河镇松兰堡村西国家电网对面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88618561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北京回龙观城北宠物医院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北京市昌平区回龙观龙禧三街龙锦六区16号楼底商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81736269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北京宠福星三和动物医院有限公司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北京市昌平区回龙观新龙城39号楼2单元102室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82965892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北京市永康动物医院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北京市昌平区回龙观龙锦苑四区1号楼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81736775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北京回龙观挪亚动物诊所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北京市昌平区回龙观镇龙腾苑五区2号楼2号底商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81739344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329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宏静（北京）宠物医院有限公司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北京市昌平区回龙观镇南店村综合商业楼1楼126室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82908837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北京京北爱宠宠物诊所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北京市昌平区回龙观镇龙跃苑四区3号楼1层3单元102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81744225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北京宠福星仁仁动物医院有限公司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北京市昌平区东小口镇天通苑东二区1号楼14门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81779243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北京圣泽堂动物医院有限公司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北京市昌平区东小口镇天通西苑三区18号楼一层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64121006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北京酷宠动物医院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北京市昌平区东小口镇天通苑一区46号楼11单元102号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84845400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北京天通苑关忠动物医院有限公司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北京市昌平区东小口镇天通苑西一区67号楼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84810725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北京怡和关忠动物医院有限公司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北京市昌平区东小口镇天通苑小区14组团6号楼111号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84821963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北京汇宠缘宠物医院有限公司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北京市昌平区佳运园26号楼1层121.122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13910881803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北京元康动物医院有限公司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北京市昌平区天通苑一区68号7单元102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61749762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北京吉泰动物医院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北京市昌平区东小口镇天通苑一区8号楼6单元1层2号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84823273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339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北京亚北动物医院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北京市昌平区北七家镇望都家园11号楼4号底商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69759892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北京人和康健动物医院有限公司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北京市昌平区北七家名佳花园四区1号楼3单元312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80787789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北京千与千寻动物诊所有限公司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北京市昌平区北七家镇名佳花园一区12号楼底商312室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81759446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北京熊麦宠物医院有限公司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北京市昌平区小汤山镇顺沙路79号1层102室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80181733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北京萌兽嘉恒动物医院有限公司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北京市昌平区东关南里小区31号楼4单元102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80101893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北京乖乖乐动物医院有限公司小汤山分院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北京市昌平区小汤山镇双兴苑东区8号楼3门一二层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69725805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北京万生堂商贸中心动物医院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北京市昌平区城北街道西关北路三中南侧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13552008900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北京精诚动物医院有限公司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北京市昌平区沙河高教园北街家园17号楼209室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15101097380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北京美迦关爱动物医院有限公司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北京市昌平区城北街道东环路23-3号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15101097381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北京宠睦家宠物医院有限公司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北京市昌平区霍营街道紫金新干线四区3号楼一层2号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56101999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349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北京贝康动物门诊部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北京市昌平区昌平镇和平家园5号楼1层7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80103169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北京名仁动物医院有限公司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北京市昌平区北七家镇定泗路218号院13号楼1至2层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89757370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北京星云天朗动物医院有限公司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北京市昌平区回龙观镇育知东路31号楼-03-1、03-2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81710763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北京承恩动物诊所有限责任公司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北京市昌平区回龙观镇回龙观东大街25-15至25-35号1层25-15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60786578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北京宠福星动物医院有限公司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北京市昌平区回龙观镇龙锦苑六区15号楼1层2号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57903673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北京仁心动物医院有限公司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北京市昌平区回龙观镇天龙苑11号楼一层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56212987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北京臻悦爱宠医院有限公司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北京市昌平区北七家镇立汤路58号酒店配楼108号二层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13910754699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北京新仁仁名佳动物医院有限公司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北京市昌平区北七家名佳花园四区1号楼5单元512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18610590975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北京新仁仁天通苑动物医院有限公司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北京市昌平区东小口镇东苑二区1号楼1至2层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13021921491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北京心橙动物医院（北京）有限公司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北京市昌平区回龙观镇龙域北街3号数1号楼1层0110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18611301270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359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东尚（北京）动物医院有限公司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北京市昌平区东小口镇天通北苑一区甲19号楼1至3层101室南侧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61763262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乐宠家园动物医院有限公司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北京市昌平区北七家镇桃花苑小区1号楼101室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15011259198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北京宠睦家宠物医院有限公司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北京市昌平区霍营街道紫金新干线四区3号楼一层2号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56101999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北京贝康动物门诊部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北京市昌平区昌平镇和平家园5号楼1层7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80103169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363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顺义区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宠爱亮佳宠物医院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仓上小区戊19号楼4单元102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59499692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北京芭比堂新顺动物医院有限公司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仓上小区37号楼37-09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69466340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北京盛誉动物医院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怡馨家园5号楼5-44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69449980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北京盛泽动物医院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怡馨家园29号楼110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61401545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北京盛熙动物医院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泰和宜园2号楼104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69404940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北京领航动物医院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梅香街8号院1-3底商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60400730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369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北京华宠动物医院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宏城花园1号楼2门102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52481680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柏瑞宠物医疗（北京）有限公司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前进花园石门苑28号楼柏瑞动物诊疗中心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61446575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贝克和史东（北京）企业管理有限公司顺义动物医院分公司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翔路99号欧陆时尚购物中心1层 L113b单元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80462886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北京古城伴侣动物医院有限公司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裕安路34号院3号楼1层3-4，3-24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69458111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北京康康动物医院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天竺镇荣祥广场801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80462358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北京萌兽祥云动物医院有限公司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安泰大街9号院4号楼二层202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13810922170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北京祥云关忠动物医院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后沙峪裕庆路20号院4-113.114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13621387620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北京欧奕国际动物医院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裕丰路16号院会展誉景7号楼101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13910565358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北京宜安动物医院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裕安路34号8号楼8-8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80479425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北京康康艾迪动物医院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安宁街7号院22号楼1层117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80413358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379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北石槽镇狂犬病免疫点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北石槽镇集体林场院内（原乡村公路管理站）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北务镇狂犬病免疫点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北务镇政府西侧南200米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61421494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北小营镇狂犬病免疫点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北小营镇府西路16号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60483646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大孙各庄狂犬病免疫点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大孙各庄镇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61432769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高丽营镇狂犬病免疫点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高丽营镇五村南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69455934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后沙峪狂犬病免疫点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后沙峪镇安富街6号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80496817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北京中农锦绣动物医院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方糖大厦西侧底商1052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80461052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北京绿地名佳动物医院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裕曦路九号院八号楼一层4-11室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13718421468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美联众合金地分院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裕庆路20号院10号楼103.104室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61460784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李桥镇狂犬病免疫点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李桥镇李家桥村北二街70号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89426158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389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李遂镇狂犬病免疫点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李遂镇政府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89481835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龙湾屯镇狂犬病免疫点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龙湾屯镇龙湾屯村西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60463552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北京海瑞动物医疗有限责任公司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马坡泰和宜园南门3号楼底商1-3层111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52836684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马坡镇狂犬病免疫点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马坡镇良白路11号（原十佳运动衣厂院内3号楼106室 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69405676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木林镇狂犬病免疫点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木林镇陈各庄村北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60456235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南彩镇狂犬病免疫点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南彩镇顺平老路路25号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89469175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北京俸伯海瑞国际动物医院有限公司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彩俸北区3号楼1层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69468449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南法信镇狂犬病免疫点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南法信镇南焦路平安驾校院内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89436944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牛栏山镇狂犬病免疫点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牛栏山镇顺安北路牛山段3号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69411376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北京海瑞动物医疗有限责任公司牛栏山分院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恒华西街1号院18号楼1层103室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18610714939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399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仁和镇狂犬病免疫点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仁和镇窑坡村口西（天时利环保科技有限公司院内）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89419873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北京铭宠宠物医院有限公司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港馨家园东区甲19号楼1至2层103室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56146222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北京仁和汇宠宠物医院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望泉家园12号楼底商21号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60404616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北京雨燕宠物诊所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顺仁路55号院5号楼1层5-51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15601310479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天竺镇狂犬病免疫点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天竺镇小王辛庄南路10号 天竺镇政务中心307室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64568228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北京中农嘉瑞动物医院有限公司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蓝海苑1号楼1单元1-13号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57198355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杨镇狂犬病免疫点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杨镇小店村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61451028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张镇镇狂犬病免疫点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张镇张孙路张镇段11号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61480760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赵全营镇狂犬病免疫点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赵全营镇北京京华建筑公司院内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60435295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大兴区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北京菩心宠物诊所  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旧宫镇德茂庄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67958390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409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北京西红门新星宠物诊所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西红门宏业路2号院8号楼1层2号底商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60255630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北京爱林动物医院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黄村镇 车站中里甲1-1-3号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69235039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北京派特屋动物诊疗中心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旧宫镇旧宫庑殿路33-4号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87918306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北京新旧宫关忠动物诊所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旧宫镇清逸园甲区1-4-101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87919152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北京爱佳动物诊所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黄村镇清源西里33号底商（印刷学院对面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69231005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北京宠爱伴侣动物医院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黄村镇原生墅163-10底商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69209769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北京爱福动物医院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大兴区西红门镇瑞海3区底商240号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60253607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北京京宏动物医院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大兴区西红门路绿林苑20-9-5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67922336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北京康尔贝动物医院 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大兴区旧宫西路清乐园底商1-3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67992807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北京利康动物医院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大兴区黄村镇林校北路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15712952458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419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北京中世纪宠物医院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黄村镇双高路155号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60253693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北京宠福来宠物医院 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黄村镇新安里小区底商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61296616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北京芭比堂爱多动物医院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大兴旧宫镇吉畅路6号2-201室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67947966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北京天照爱宠博兴动物医院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大兴区兴华北路78号院124号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69299884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北京贝珍爱动物医院有限公司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大兴区黄村镇富强路104号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69221235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北京爱之源动物医院   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大兴区西红门镇欣荣北大街18-12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80252758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北京华夏益康动物医院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大兴区康庄路52号院18号楼1层104号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60217378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北京尚都宠物医院 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北京市大兴区亦庄镇小康家园1栋8号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87300311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北京福莱动物医院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北京亦庄镇鹿华路5号院8号楼商业108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50872239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北京芭比堂郁兴动物医院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大兴区黄村镇双高路7号院-31号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13269882702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429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北京米乐动物医院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大兴区永大路1号院15号楼b2-111室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89266552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北京宠福鑫瑞康动物医院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大兴区永大路1号院鑫苑嘉园14号楼102室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60276867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北京海悦瑞诚动物医院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大兴区黄村镇观音寺南里海北路1号1-2层1-3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81297730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北京米乐兴华动物医院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大兴区兴华大街（二段）19号院19号楼103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60256657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北京美联众合优久缘动物诊所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大兴区旧宫镇庑殿路35-8号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67967307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北京兴盛宠安动物医院   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大兴区康庄路52号院14号楼108-109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61235200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北京全心全意伴侣动物医院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大兴区兴华大街（二段）3号院4号楼129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69205862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北京米乐德贤动物医院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旧宫镇德贤东路6号院14号楼102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60200212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北京全心全意敬爱动物医院 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西红门镇宏业路2号院2号楼1层102-103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60229856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北京铭仁宠物医院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北京经济技术开发区四海路1号院9号楼2层201-5号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59528267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439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北京天使爱心荟动物诊所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西红门宏福路240号1层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18910913412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北京宠爱凯德国际动物医院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大兴区华佗路2号L1-26-30B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89288326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北京仁宠动物医院（庞各庄店）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大兴区龙景湾四区36号楼1至3层103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89207081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北京仁宠动物医院（榆垡店）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大兴区榆垡镇空港新苑YF-3片区201-10号楼一层至二层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89212976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北京米乐兴丰动物医院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 xml:space="preserve"> 大兴区兴华大街（三段）87号院二层          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60208588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444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房山区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北京市房山区琉璃河动物防疫站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琉璃河地区办事处东南召村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80396659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北京市房山区石楼动物防疫站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石楼镇政府后院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13552460197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北京市房山区大石窝动物防疫站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大石窝镇南尚乐村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61385654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北京市房山区长阳动物防疫站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长阳镇北广城村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80351617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北京市房山区良乡动物防疫站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良乡镇官道村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60332246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449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北京市房山区城关动物防疫站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城关街道兴房大街10号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89322638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北京市房山区西潞动物防疫站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西潞街道办事处翠柳大街1号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61351341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北京市房山区拱辰动物防疫站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拱辰街道办事处梅花庄小区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69352689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北京市房山区青龙湖动物防疫站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青龙湖镇坨里村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60320830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北京市房山区周口店动物防疫站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周口店地区办事处周口店村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69301252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北京市房山区长沟动物防疫站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长沟镇东长沟村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61361646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北京市房山区窦店动物防疫站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窦店镇窦店村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69391503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北京市房山区阎村动物防疫站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阎村镇大紫草坞村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89319624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北京市房山区韩村河动物防疫站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韩村河镇岳各庄村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61311231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北京市房山区史家营动物防疫站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史家营乡史家营村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13811213646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459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北京市房山区蒲洼动物防疫站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蒲洼乡蒲洼村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61371249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北京市房山区十渡动物防疫站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十渡镇十渡村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61340259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北京市房山区大安山动物防疫站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大安山乡大安山村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61303695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北京市房山区张坊动物防疫站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张坊镇张坊村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61339640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北京市房山区佛子庄动物防疫站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佛子庄乡西班各庄村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60360589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北京市房山区南窖动物防疫站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南窖乡南窖村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61305519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北京市房山区河北动物防疫站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河北镇河北村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60377648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北京市房山区霞云岭动物防疫站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霞云岭乡霞云岭村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</w:rPr>
              <w:t>60367112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467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平谷区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北京新平爱萌宠物诊所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北京市平谷区平谷镇新平北路1号院1号楼1层底商-8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13811670997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北京卓越动物医院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北京市平谷区平谷镇文化南街8号楼1-2层9-2号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69979502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469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北京爱尚宠物医院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北京市平谷区兴谷街道金乡嘉园4-11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89968086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北京宠福鑫康馨动物医院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北京市平谷区东方国际公寓底商5-3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69978600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北京天瑞萌宠物医院有限公司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北京市平谷区平谷大街18-5号一层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69962850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北京益宠堂动物医院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北京市平谷区西环南路5号-3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18110024905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北京爱尚汪汪喵呜动物医院有限公司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北京市平谷区马坊镇小屯新路2号院13号楼2号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50941936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北京知心宠物诊所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北京市平谷区平谷镇乐园东小区1号楼8单元底商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69963052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北京萌兽仁爱动物医院有限公司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北京市平谷区平谷镇新开街27号楼1-2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69931912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476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怀柔区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区农业农村局城区所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东关二区233号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51593026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区农业农村局杨宋所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杨宋镇张自口村兽医站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61675061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区农业农村局桥梓所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桥梓镇前桥梓村加油站北侧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69676976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479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区农业农村局雁栖所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雁栖镇兽医站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61642515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区农业农村局汤河口所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汤河口镇汤河口村东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89671697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北京宠物之家动物医院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开放路46号楼乙30号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69611119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北京尚宠宠物医院有限公司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青春路甲2号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69693395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北京京怀护宠宠物医院有限公司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南华园三区4号楼8门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61639889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北京靓宠动物医疗有限公司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杨宋镇和平路12号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13801035634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北京宠爱万家动物医疗有限公司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青春路甲68号楼1-2层2门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13426280070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北京喜思迪宠物服务中心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乐红园小区1号楼1层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13911811027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北京锦泽宠物诊疗有限公司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南大街2号1-1层2单元2-12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15010567199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北京芭比堂迎宾动物医院有限公司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迎宾中路27号楼4栋1层114号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13701125524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489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密云区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北京市密云区农业农村局檀州所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密云区新西路康居北侧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69029980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北京市密云区农业农村局十里堡所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密云区十里堡镇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89022416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北京市密云区农业农村局古北口所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密云区古北口镇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81051017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北京市密云区农业农村局西田各庄所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密云区西田各庄镇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61088175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北京市密云区农业农村局太师屯堡所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密云区太师屯镇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69032714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北京市密云区农业农村局石城所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密云区石城镇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61025310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北京市密云区农业农村局穆家峪所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密云区穆家峪镇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61051645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北京市密云区农业农村局东邵渠所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密云区东邵渠镇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61061454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北京市密云区农业农村局河南寨所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密云区河南寨镇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61086230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北京市密云区农业农村局溪翁庄所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密云区溪翁庄镇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69022429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499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北京市密云区农业农村局巨各庄所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密云区巨各庄镇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61031714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北京市密云区农业农村局不老屯所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密云区不老屯镇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81091990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501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北京市密云区动物疫病预防控制中心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密云区新西路康居北侧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69041815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502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北京芭比堂杰果莹动物医院有限公司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密云区花园小区1号楼20号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89086353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503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北京青春动物医院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密云区行宫街76号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15810995500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504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北京青春华福动物医院有限公司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密云区新南路76号1至2层101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18611592885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505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北京青春果园动物医院有限公司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密云区康馨雅苑15号楼13号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15810995500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506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北京轩爱康动物医院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密云区季庄小区52号楼1至2层13号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89097678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507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北京诠释爱动物医院有限公司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密云区新景家园小区2号楼1至2层2-7（1至2层）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13501169080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508</w:t>
            </w:r>
          </w:p>
        </w:tc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北京初见汇宠爱动物医院有限公司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密云区西门外大街11-11（二层）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17611435617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509</w:t>
            </w:r>
          </w:p>
        </w:tc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18"/>
                <w:szCs w:val="18"/>
                <w:lang w:val="en-US" w:eastAsia="zh-CN" w:bidi="ar-SA"/>
              </w:rPr>
              <w:t>延庆区</w:t>
            </w: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农业技术综合服务延庆镇分中心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北京市延庆区延庆镇湖北东路109号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69104905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农业技术综合服务永宁镇分中心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北京市延庆区永宁镇永宁大街39号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60171168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农业技术综合服务康庄镇分中心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北京市延庆区康庄镇政通路2号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69133653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农业技术综合服务张山营镇分中心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北京市延庆区张山营镇佛峪口村南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69113700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农业技术综合服务八达岭镇分中心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北京市延庆区八达岭镇西拨子村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81182490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农业技术综合服务旧县镇分中心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北京市延庆区旧县镇旧县村旧县镇人民政府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61153005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农业技术综合服务大榆树镇分中心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北京市延庆区大榆树镇府前街1号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61182521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农业技术综合服务沈家营镇分中心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北京市延庆区沈家营镇政府院内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61131530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农业技术综合服务井庄镇分中心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北京市延庆区井庄镇政府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61192563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农业技术综合服务千家店镇分中心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北京市延庆区千家店镇后沟村32号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60181661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519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农业技术综合服务四海镇分中心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北京市延庆区延庆区四海镇北街东一区70号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60187780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农业技术综合服务香营乡分中心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北京市延庆区香营乡香营村西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60162240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521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农业技术综合服务刘斌堡分中心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北京市延庆区刘斌堡乡刘斌堡村东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60181454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522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农业技术综合服务珍珠泉乡分中心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北京市延庆区珍珠泉乡珍珠泉村东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60186303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523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农业技术综合服务大庄科乡分中心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北京市延庆区大庄科乡大庄科村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60180369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524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北京康生动物医院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北京市延庆区火车站西侧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51051001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525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北京宠安动物医院有限责任公司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延庆区新兴小区51号楼北甲10号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69176961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526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北京诚安动物医院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北京市延庆区延庆镇妫水南街19号4（101-105.201-204）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69172820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527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北京爱猫爱狗动物医院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北京市延庆区百莲路8号楼8-19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61113009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528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北京至诚动物医院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北京市延庆区延庆镇高塔街体育场小区南侧商业楼16号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61113852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529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北京恒诺动物医院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北京市延庆区玉皇阁大街1号楼6门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13911683612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right"/>
              <w:textAlignment w:val="center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color w:val="auto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280" w:lineRule="exact"/>
              <w:ind w:left="0" w:leftChars="0" w:right="0" w:rightChars="0" w:firstLine="0" w:firstLineChars="0"/>
              <w:jc w:val="left"/>
              <w:outlineLvl w:val="9"/>
              <w:rPr>
                <w:rFonts w:hint="eastAsia" w:ascii="仿宋" w:hAnsi="仿宋" w:eastAsia="仿宋" w:cs="仿宋"/>
                <w:b/>
                <w:bCs/>
                <w:i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3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北京康安动物医院有限公司</w:t>
            </w:r>
          </w:p>
        </w:tc>
        <w:tc>
          <w:tcPr>
            <w:tcW w:w="4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北京市延庆区延庆镇康安小区30号楼1-2层1号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0" w:firstLineChars="0"/>
              <w:jc w:val="left"/>
              <w:textAlignment w:val="top"/>
              <w:outlineLvl w:val="9"/>
              <w:rPr>
                <w:rFonts w:hint="eastAsia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default" w:ascii="宋体" w:hAnsi="宋体"/>
                <w:b/>
                <w:bCs/>
                <w:color w:val="auto"/>
                <w:sz w:val="18"/>
                <w:szCs w:val="18"/>
                <w:lang w:val="en-US" w:eastAsia="zh-CN"/>
              </w:rPr>
              <w:t>15801157320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661898"/>
    <w:rsid w:val="15DEBF97"/>
    <w:rsid w:val="3C7DC95A"/>
    <w:rsid w:val="57661898"/>
    <w:rsid w:val="77FF9D4D"/>
    <w:rsid w:val="78FB615A"/>
    <w:rsid w:val="7BCF571A"/>
    <w:rsid w:val="7DD388B7"/>
    <w:rsid w:val="7FBF9B7D"/>
    <w:rsid w:val="7FF7CF49"/>
    <w:rsid w:val="B7BFC2BB"/>
    <w:rsid w:val="CDDB5A10"/>
    <w:rsid w:val="E7F97A1F"/>
    <w:rsid w:val="FAFE413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font6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7">
    <w:name w:val="font7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8">
    <w:name w:val="font11"/>
    <w:basedOn w:val="5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9">
    <w:name w:val="font01"/>
    <w:basedOn w:val="5"/>
    <w:qFormat/>
    <w:uiPriority w:val="0"/>
    <w:rPr>
      <w:rFonts w:hint="eastAsia" w:ascii="仿宋" w:hAnsi="仿宋" w:eastAsia="仿宋" w:cs="仿宋"/>
      <w:color w:val="333333"/>
      <w:sz w:val="20"/>
      <w:szCs w:val="20"/>
      <w:u w:val="none"/>
    </w:rPr>
  </w:style>
  <w:style w:type="character" w:customStyle="1" w:styleId="10">
    <w:name w:val="font8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1">
    <w:name w:val="font3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2">
    <w:name w:val="font5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3">
    <w:name w:val="font141"/>
    <w:basedOn w:val="5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14">
    <w:name w:val="font4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21"/>
    <w:basedOn w:val="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2021-10-19T23:30:00Z</dcterms:created>
  <dc:creator>user</dc:creator>
  <cp:lastModifiedBy>nyncj</cp:lastModifiedBy>
  <cp:lastPrinted>2021-10-19T23:45:00Z</cp:lastPrinted>
  <dcterms:modified xsi:type="dcterms:W3CDTF">2022-08-31T14:34:01Z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